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59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3518"/>
        <w:gridCol w:w="3455"/>
      </w:tblGrid>
      <w:tr w:rsidR="00F56446" w:rsidRPr="002D3F0A" w:rsidTr="00F56446">
        <w:tc>
          <w:tcPr>
            <w:tcW w:w="3625" w:type="dxa"/>
          </w:tcPr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2AAF5A" wp14:editId="7295D05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2540</wp:posOffset>
                  </wp:positionV>
                  <wp:extent cx="2065655" cy="969645"/>
                  <wp:effectExtent l="0" t="0" r="0" b="1905"/>
                  <wp:wrapTight wrapText="bothSides">
                    <wp:wrapPolygon edited="0">
                      <wp:start x="1394" y="0"/>
                      <wp:lineTo x="199" y="6790"/>
                      <wp:lineTo x="0" y="9760"/>
                      <wp:lineTo x="0" y="10609"/>
                      <wp:lineTo x="1195" y="13580"/>
                      <wp:lineTo x="797" y="15277"/>
                      <wp:lineTo x="2191" y="16974"/>
                      <wp:lineTo x="6175" y="20369"/>
                      <wp:lineTo x="6175" y="20794"/>
                      <wp:lineTo x="8167" y="21218"/>
                      <wp:lineTo x="12948" y="21218"/>
                      <wp:lineTo x="14741" y="20369"/>
                      <wp:lineTo x="21314" y="15701"/>
                      <wp:lineTo x="21314" y="12306"/>
                      <wp:lineTo x="20119" y="11033"/>
                      <wp:lineTo x="11753" y="6790"/>
                      <wp:lineTo x="4781" y="0"/>
                      <wp:lineTo x="1394" y="0"/>
                    </wp:wrapPolygon>
                  </wp:wrapTight>
                  <wp:docPr id="5" name="Рисунок 5" descr="Описание: Macintosh HD:Users:air:Desktop:Презид ГРАНТ:pgrants_logo: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Описание: Macintosh HD:Users:air:Desktop:Презид ГРАНТ:pgrants_logo: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F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</w:tcPr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  <w:r w:rsidRPr="002D3F0A">
              <w:rPr>
                <w:noProof/>
                <w:sz w:val="24"/>
                <w:szCs w:val="24"/>
              </w:rPr>
              <w:t xml:space="preserve">           </w:t>
            </w:r>
            <w:r w:rsidR="00F657DB" w:rsidRPr="00F657DB">
              <w:rPr>
                <w:noProof/>
                <w:sz w:val="24"/>
                <w:szCs w:val="24"/>
              </w:rPr>
              <w:drawing>
                <wp:inline distT="0" distB="0" distL="0" distR="0" wp14:anchorId="354C9F25" wp14:editId="5782261B">
                  <wp:extent cx="2096966" cy="802416"/>
                  <wp:effectExtent l="0" t="0" r="0" b="0"/>
                  <wp:docPr id="1" name="Рисунок 1" descr="C:\Users\m2\Documents\Лена\2021\Документы Лаборатории\image-16-02-21-14-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2\Documents\Лена\2021\Документы Лаборатории\image-16-02-21-14-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99" cy="80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</w:p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 wp14:anchorId="45554EF6" wp14:editId="74C31E36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231140</wp:posOffset>
                  </wp:positionV>
                  <wp:extent cx="1403985" cy="818515"/>
                  <wp:effectExtent l="0" t="0" r="5715" b="63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1EB0" w:rsidRPr="003C5DD9" w:rsidRDefault="00F56446" w:rsidP="00FC1A81">
      <w:pPr>
        <w:spacing w:line="240" w:lineRule="auto"/>
        <w:jc w:val="center"/>
        <w:rPr>
          <w:rFonts w:cstheme="minorHAnsi"/>
          <w:b/>
          <w:color w:val="17365D" w:themeColor="text2" w:themeShade="BF"/>
        </w:rPr>
      </w:pPr>
      <w:r w:rsidRPr="003C5DD9">
        <w:rPr>
          <w:rFonts w:cstheme="minorHAnsi"/>
          <w:b/>
          <w:color w:val="17365D" w:themeColor="text2" w:themeShade="BF"/>
        </w:rPr>
        <w:t>А</w:t>
      </w:r>
      <w:r w:rsidR="00093EE0" w:rsidRPr="003C5DD9">
        <w:rPr>
          <w:rFonts w:cstheme="minorHAnsi"/>
          <w:b/>
          <w:color w:val="17365D" w:themeColor="text2" w:themeShade="BF"/>
        </w:rPr>
        <w:t>НКЕТА</w:t>
      </w:r>
    </w:p>
    <w:p w:rsidR="00FC1A81" w:rsidRDefault="00093EE0" w:rsidP="00FC1A81">
      <w:pPr>
        <w:spacing w:line="240" w:lineRule="auto"/>
        <w:jc w:val="center"/>
        <w:rPr>
          <w:rFonts w:cstheme="minorHAnsi"/>
          <w:b/>
          <w:color w:val="17365D" w:themeColor="text2" w:themeShade="BF"/>
        </w:rPr>
      </w:pPr>
      <w:r w:rsidRPr="003C5DD9">
        <w:rPr>
          <w:rFonts w:cstheme="minorHAnsi"/>
          <w:b/>
          <w:color w:val="17365D" w:themeColor="text2" w:themeShade="BF"/>
        </w:rPr>
        <w:t>для отбора участников дистанционного курса обучения</w:t>
      </w:r>
      <w:r w:rsidR="00FC1A81">
        <w:rPr>
          <w:rFonts w:cstheme="minorHAnsi"/>
          <w:b/>
          <w:color w:val="17365D" w:themeColor="text2" w:themeShade="BF"/>
        </w:rPr>
        <w:t xml:space="preserve"> </w:t>
      </w:r>
    </w:p>
    <w:p w:rsidR="00FC1A81" w:rsidRDefault="00093EE0" w:rsidP="00FC1A81">
      <w:pPr>
        <w:spacing w:line="240" w:lineRule="auto"/>
        <w:jc w:val="center"/>
        <w:rPr>
          <w:rFonts w:cstheme="minorHAnsi"/>
          <w:b/>
          <w:color w:val="17365D" w:themeColor="text2" w:themeShade="BF"/>
        </w:rPr>
      </w:pPr>
      <w:r w:rsidRPr="003C5DD9">
        <w:rPr>
          <w:rFonts w:cstheme="minorHAnsi"/>
          <w:b/>
          <w:color w:val="17365D" w:themeColor="text2" w:themeShade="BF"/>
        </w:rPr>
        <w:t xml:space="preserve">в рамках программы </w:t>
      </w:r>
      <w:r w:rsidR="001C5A4D" w:rsidRPr="003C5DD9">
        <w:rPr>
          <w:rFonts w:cstheme="minorHAnsi"/>
          <w:b/>
          <w:color w:val="17365D" w:themeColor="text2" w:themeShade="BF"/>
        </w:rPr>
        <w:t>Фонда президентских грантов</w:t>
      </w:r>
      <w:r w:rsidR="00FC1A81">
        <w:rPr>
          <w:rFonts w:cstheme="minorHAnsi"/>
          <w:b/>
          <w:color w:val="17365D" w:themeColor="text2" w:themeShade="BF"/>
        </w:rPr>
        <w:t xml:space="preserve"> </w:t>
      </w:r>
    </w:p>
    <w:p w:rsidR="00093EE0" w:rsidRPr="003C5DD9" w:rsidRDefault="003C5DD9" w:rsidP="00FC1A81">
      <w:pPr>
        <w:spacing w:line="240" w:lineRule="auto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«Повышение эффективности </w:t>
      </w:r>
      <w:r w:rsidR="00093EE0" w:rsidRPr="003C5DD9">
        <w:rPr>
          <w:rFonts w:cstheme="minorHAnsi"/>
          <w:b/>
          <w:color w:val="17365D" w:themeColor="text2" w:themeShade="BF"/>
        </w:rPr>
        <w:t>социально</w:t>
      </w:r>
      <w:r w:rsidR="001C5A4D" w:rsidRPr="003C5DD9">
        <w:rPr>
          <w:rFonts w:cstheme="minorHAnsi"/>
          <w:b/>
          <w:color w:val="17365D" w:themeColor="text2" w:themeShade="BF"/>
        </w:rPr>
        <w:t xml:space="preserve">й </w:t>
      </w:r>
      <w:r w:rsidR="00093EE0" w:rsidRPr="003C5DD9">
        <w:rPr>
          <w:rFonts w:cstheme="minorHAnsi"/>
          <w:b/>
          <w:color w:val="17365D" w:themeColor="text2" w:themeShade="BF"/>
        </w:rPr>
        <w:t>рекламы в 1</w:t>
      </w:r>
      <w:r w:rsidR="001C5A4D" w:rsidRPr="003C5DD9">
        <w:rPr>
          <w:rFonts w:cstheme="minorHAnsi"/>
          <w:b/>
          <w:color w:val="17365D" w:themeColor="text2" w:themeShade="BF"/>
        </w:rPr>
        <w:t>5</w:t>
      </w:r>
      <w:r w:rsidR="00093EE0" w:rsidRPr="003C5DD9">
        <w:rPr>
          <w:rFonts w:cstheme="minorHAnsi"/>
          <w:b/>
          <w:color w:val="17365D" w:themeColor="text2" w:themeShade="BF"/>
        </w:rPr>
        <w:t xml:space="preserve"> регионах России»</w:t>
      </w:r>
    </w:p>
    <w:p w:rsidR="00093EE0" w:rsidRPr="003C5DD9" w:rsidRDefault="00093EE0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 xml:space="preserve">Анкетные данные (ФИО, город, </w:t>
      </w:r>
      <w:r w:rsidR="003C5DD9" w:rsidRPr="003C5DD9">
        <w:rPr>
          <w:rFonts w:cstheme="minorHAnsi"/>
        </w:rPr>
        <w:t>организация, должность, телефон</w:t>
      </w:r>
      <w:r w:rsidRPr="003C5DD9">
        <w:rPr>
          <w:rFonts w:cstheme="minorHAnsi"/>
        </w:rPr>
        <w:t>,</w:t>
      </w:r>
      <w:r w:rsidR="003E3BD0" w:rsidRPr="003C5DD9">
        <w:rPr>
          <w:rFonts w:cstheme="minorHAnsi"/>
        </w:rPr>
        <w:t xml:space="preserve"> </w:t>
      </w:r>
      <w:r w:rsidR="003E3BD0" w:rsidRPr="003C5DD9">
        <w:rPr>
          <w:rFonts w:cstheme="minorHAnsi"/>
          <w:lang w:val="en-US"/>
        </w:rPr>
        <w:t>e</w:t>
      </w:r>
      <w:r w:rsidR="003E3BD0" w:rsidRPr="003C5DD9">
        <w:rPr>
          <w:rFonts w:cstheme="minorHAnsi"/>
        </w:rPr>
        <w:t>-</w:t>
      </w:r>
      <w:r w:rsidR="003E3BD0" w:rsidRPr="003C5DD9">
        <w:rPr>
          <w:rFonts w:cstheme="minorHAnsi"/>
          <w:lang w:val="en-US"/>
        </w:rPr>
        <w:t>mail</w:t>
      </w:r>
      <w:r w:rsidRPr="003C5DD9">
        <w:rPr>
          <w:rFonts w:cstheme="minorHAnsi"/>
        </w:rPr>
        <w:t>)</w:t>
      </w:r>
    </w:p>
    <w:p w:rsidR="00090C13" w:rsidRPr="003C5DD9" w:rsidRDefault="00090C13" w:rsidP="00090C13">
      <w:pPr>
        <w:pStyle w:val="a3"/>
        <w:spacing w:line="360" w:lineRule="auto"/>
        <w:rPr>
          <w:rFonts w:cstheme="minorHAnsi"/>
        </w:rPr>
      </w:pPr>
      <w:r w:rsidRPr="003C5DD9">
        <w:rPr>
          <w:rFonts w:cstheme="minorHAnsi"/>
        </w:rPr>
        <w:t>__________________________________________________________________________________________________________________________________________________________________</w:t>
      </w:r>
    </w:p>
    <w:p w:rsidR="00093EE0" w:rsidRPr="003C5DD9" w:rsidRDefault="00093EE0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 xml:space="preserve">Предыдущий опыт в области социальной </w:t>
      </w:r>
      <w:r w:rsidR="00090C13" w:rsidRPr="003C5DD9">
        <w:rPr>
          <w:rFonts w:cstheme="minorHAnsi"/>
        </w:rPr>
        <w:t>р</w:t>
      </w:r>
      <w:r w:rsidRPr="003C5DD9">
        <w:rPr>
          <w:rFonts w:cstheme="minorHAnsi"/>
        </w:rPr>
        <w:t>екламы</w:t>
      </w:r>
      <w:r w:rsidR="003C5DD9">
        <w:rPr>
          <w:rFonts w:cstheme="minorHAnsi"/>
        </w:rPr>
        <w:t xml:space="preserve"> </w:t>
      </w:r>
      <w:r w:rsidR="00090C13" w:rsidRPr="003C5DD9">
        <w:rPr>
          <w:rFonts w:cstheme="minorHAnsi"/>
        </w:rPr>
        <w:t>_______________________________________________________________________________________________________________________________________________________</w:t>
      </w:r>
      <w:r w:rsidR="003C5DD9">
        <w:rPr>
          <w:rFonts w:cstheme="minorHAnsi"/>
        </w:rPr>
        <w:t>________</w:t>
      </w:r>
      <w:r w:rsidR="00090C13" w:rsidRPr="003C5DD9">
        <w:rPr>
          <w:rFonts w:cstheme="minorHAnsi"/>
        </w:rPr>
        <w:t>___</w:t>
      </w:r>
    </w:p>
    <w:p w:rsidR="00093EE0" w:rsidRPr="003C5DD9" w:rsidRDefault="00093EE0" w:rsidP="003C5DD9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>Специфические ожидания от обучающего курса</w:t>
      </w:r>
      <w:r w:rsidR="00090C13" w:rsidRPr="003C5DD9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5DD9">
        <w:rPr>
          <w:rFonts w:cstheme="minorHAnsi"/>
        </w:rPr>
        <w:t xml:space="preserve"> </w:t>
      </w:r>
    </w:p>
    <w:p w:rsidR="00093EE0" w:rsidRPr="003C5DD9" w:rsidRDefault="00093EE0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>Практические возможности применения полученных знаний</w:t>
      </w:r>
      <w:r w:rsidR="003C5DD9">
        <w:rPr>
          <w:rFonts w:cstheme="minorHAnsi"/>
        </w:rPr>
        <w:t xml:space="preserve"> </w:t>
      </w:r>
      <w:r w:rsidR="00090C13" w:rsidRPr="003C5DD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EE0" w:rsidRPr="003C5DD9" w:rsidRDefault="003C5DD9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>
        <w:rPr>
          <w:rFonts w:cstheme="minorHAnsi"/>
        </w:rPr>
        <w:t>Наличие</w:t>
      </w:r>
      <w:r w:rsidR="00093EE0" w:rsidRPr="003C5DD9">
        <w:rPr>
          <w:rFonts w:cstheme="minorHAnsi"/>
        </w:rPr>
        <w:t xml:space="preserve"> опыт</w:t>
      </w:r>
      <w:r w:rsidR="00090C13" w:rsidRPr="003C5DD9">
        <w:rPr>
          <w:rFonts w:cstheme="minorHAnsi"/>
        </w:rPr>
        <w:t>а</w:t>
      </w:r>
      <w:r w:rsidR="00093EE0" w:rsidRPr="003C5DD9">
        <w:rPr>
          <w:rFonts w:cstheme="minorHAnsi"/>
        </w:rPr>
        <w:t xml:space="preserve"> взаимодействия с органами гос</w:t>
      </w:r>
      <w:r w:rsidR="00090C13" w:rsidRPr="003C5DD9">
        <w:rPr>
          <w:rFonts w:cstheme="minorHAnsi"/>
        </w:rPr>
        <w:t xml:space="preserve">ударственной </w:t>
      </w:r>
      <w:r w:rsidR="00093EE0" w:rsidRPr="003C5DD9">
        <w:rPr>
          <w:rFonts w:cstheme="minorHAnsi"/>
        </w:rPr>
        <w:t xml:space="preserve">власти </w:t>
      </w:r>
      <w:r w:rsidR="00090C13" w:rsidRPr="003C5DD9">
        <w:rPr>
          <w:rFonts w:cstheme="minorHAnsi"/>
        </w:rPr>
        <w:t xml:space="preserve">в области </w:t>
      </w:r>
      <w:r w:rsidR="00093EE0" w:rsidRPr="003C5DD9">
        <w:rPr>
          <w:rFonts w:cstheme="minorHAnsi"/>
        </w:rPr>
        <w:t>соц</w:t>
      </w:r>
      <w:r w:rsidR="00090C13" w:rsidRPr="003C5DD9">
        <w:rPr>
          <w:rFonts w:cstheme="minorHAnsi"/>
        </w:rPr>
        <w:t xml:space="preserve">иальной </w:t>
      </w:r>
      <w:r w:rsidR="00093EE0" w:rsidRPr="003C5DD9">
        <w:rPr>
          <w:rFonts w:cstheme="minorHAnsi"/>
        </w:rPr>
        <w:t>реклам</w:t>
      </w:r>
      <w:r w:rsidR="00090C13" w:rsidRPr="003C5DD9">
        <w:rPr>
          <w:rFonts w:cstheme="minorHAnsi"/>
        </w:rPr>
        <w:t>ы</w:t>
      </w:r>
      <w:r>
        <w:rPr>
          <w:rFonts w:cstheme="minorHAnsi"/>
        </w:rPr>
        <w:t xml:space="preserve"> </w:t>
      </w:r>
      <w:r w:rsidR="00090C13" w:rsidRPr="003C5DD9">
        <w:rPr>
          <w:rFonts w:cstheme="minorHAnsi"/>
        </w:rPr>
        <w:t>__________________________________________________________________________________________________________________________________________________________________</w:t>
      </w:r>
    </w:p>
    <w:p w:rsidR="003C5DD9" w:rsidRDefault="00090C13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>Наличие о</w:t>
      </w:r>
      <w:r w:rsidR="00093EE0" w:rsidRPr="003C5DD9">
        <w:rPr>
          <w:rFonts w:cstheme="minorHAnsi"/>
        </w:rPr>
        <w:t>пыт</w:t>
      </w:r>
      <w:r w:rsidRPr="003C5DD9">
        <w:rPr>
          <w:rFonts w:cstheme="minorHAnsi"/>
        </w:rPr>
        <w:t>а</w:t>
      </w:r>
      <w:r w:rsidR="00093EE0" w:rsidRPr="003C5DD9">
        <w:rPr>
          <w:rFonts w:cstheme="minorHAnsi"/>
        </w:rPr>
        <w:t xml:space="preserve"> участ</w:t>
      </w:r>
      <w:r w:rsidR="006769AB">
        <w:rPr>
          <w:rFonts w:cstheme="minorHAnsi"/>
        </w:rPr>
        <w:t>ия в дистанционных проектах</w:t>
      </w:r>
    </w:p>
    <w:p w:rsidR="006769AB" w:rsidRPr="006769AB" w:rsidRDefault="00090C13" w:rsidP="006769AB">
      <w:pPr>
        <w:pStyle w:val="a3"/>
        <w:spacing w:line="360" w:lineRule="auto"/>
        <w:rPr>
          <w:rFonts w:cstheme="minorHAnsi"/>
        </w:rPr>
      </w:pPr>
      <w:r w:rsidRPr="003C5DD9">
        <w:rPr>
          <w:rFonts w:cstheme="minorHAnsi"/>
        </w:rPr>
        <w:t>__________________________________________________________________________________________________________________________________</w:t>
      </w:r>
      <w:r w:rsidR="006769AB">
        <w:rPr>
          <w:rFonts w:cstheme="minorHAnsi"/>
        </w:rPr>
        <w:t xml:space="preserve">_______________________________ </w:t>
      </w:r>
    </w:p>
    <w:p w:rsidR="00093EE0" w:rsidRPr="006769AB" w:rsidRDefault="00093EE0" w:rsidP="006769AB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6769AB">
        <w:rPr>
          <w:rFonts w:cstheme="minorHAnsi"/>
        </w:rPr>
        <w:t xml:space="preserve">Знание местного законодательства по социальной рекламе </w:t>
      </w:r>
      <w:r w:rsidR="00090C13" w:rsidRPr="006769AB">
        <w:rPr>
          <w:rFonts w:cstheme="minorHAnsi"/>
        </w:rPr>
        <w:t>__________________________________________________________________________________________________________________________________</w:t>
      </w:r>
      <w:r w:rsidR="003C5DD9" w:rsidRPr="006769AB">
        <w:rPr>
          <w:rFonts w:cstheme="minorHAnsi"/>
        </w:rPr>
        <w:t>______________________________</w:t>
      </w:r>
      <w:r w:rsidR="00090C13" w:rsidRPr="006769AB">
        <w:rPr>
          <w:rFonts w:cstheme="minorHAnsi"/>
        </w:rPr>
        <w:t>__</w:t>
      </w:r>
    </w:p>
    <w:p w:rsidR="00FC1A81" w:rsidRDefault="00FC1A81" w:rsidP="003C5DD9">
      <w:pPr>
        <w:spacing w:line="240" w:lineRule="auto"/>
        <w:ind w:firstLine="709"/>
        <w:jc w:val="center"/>
        <w:rPr>
          <w:rFonts w:cstheme="minorHAnsi"/>
          <w:b/>
          <w:color w:val="17365D" w:themeColor="text2" w:themeShade="BF"/>
        </w:rPr>
      </w:pPr>
    </w:p>
    <w:p w:rsidR="002C5A9D" w:rsidRPr="003C5DD9" w:rsidRDefault="00090C13" w:rsidP="003C5DD9">
      <w:pPr>
        <w:spacing w:line="240" w:lineRule="auto"/>
        <w:ind w:firstLine="709"/>
        <w:jc w:val="center"/>
        <w:rPr>
          <w:rFonts w:cstheme="minorHAnsi"/>
          <w:b/>
        </w:rPr>
      </w:pPr>
      <w:bookmarkStart w:id="0" w:name="_GoBack"/>
      <w:bookmarkEnd w:id="0"/>
      <w:r w:rsidRPr="003C5DD9">
        <w:rPr>
          <w:rFonts w:cstheme="minorHAnsi"/>
          <w:b/>
          <w:color w:val="17365D" w:themeColor="text2" w:themeShade="BF"/>
        </w:rPr>
        <w:t xml:space="preserve">СПАСИБО! </w:t>
      </w:r>
    </w:p>
    <w:sectPr w:rsidR="002C5A9D" w:rsidRPr="003C5DD9" w:rsidSect="00090C13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849"/>
    <w:multiLevelType w:val="hybridMultilevel"/>
    <w:tmpl w:val="32960B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D6F"/>
    <w:multiLevelType w:val="hybridMultilevel"/>
    <w:tmpl w:val="AA5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280"/>
    <w:multiLevelType w:val="hybridMultilevel"/>
    <w:tmpl w:val="D942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059"/>
    <w:multiLevelType w:val="hybridMultilevel"/>
    <w:tmpl w:val="A8D4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582B"/>
    <w:multiLevelType w:val="hybridMultilevel"/>
    <w:tmpl w:val="EB606C84"/>
    <w:lvl w:ilvl="0" w:tplc="3084B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B6A"/>
    <w:multiLevelType w:val="hybridMultilevel"/>
    <w:tmpl w:val="D942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853"/>
    <w:multiLevelType w:val="hybridMultilevel"/>
    <w:tmpl w:val="163096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AC1403"/>
    <w:multiLevelType w:val="multilevel"/>
    <w:tmpl w:val="B3F65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40E03BD"/>
    <w:multiLevelType w:val="hybridMultilevel"/>
    <w:tmpl w:val="30545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8F309E"/>
    <w:multiLevelType w:val="hybridMultilevel"/>
    <w:tmpl w:val="A3A6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94196"/>
    <w:multiLevelType w:val="hybridMultilevel"/>
    <w:tmpl w:val="31141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AB61F2"/>
    <w:multiLevelType w:val="hybridMultilevel"/>
    <w:tmpl w:val="9436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A7250"/>
    <w:multiLevelType w:val="hybridMultilevel"/>
    <w:tmpl w:val="4E06A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C07EB"/>
    <w:multiLevelType w:val="hybridMultilevel"/>
    <w:tmpl w:val="9E4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A7200"/>
    <w:multiLevelType w:val="hybridMultilevel"/>
    <w:tmpl w:val="967E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971AB"/>
    <w:multiLevelType w:val="hybridMultilevel"/>
    <w:tmpl w:val="ECA8977C"/>
    <w:lvl w:ilvl="0" w:tplc="F7AE887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BEE"/>
    <w:multiLevelType w:val="hybridMultilevel"/>
    <w:tmpl w:val="4FDC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3"/>
  </w:num>
  <w:num w:numId="6">
    <w:abstractNumId w:val="15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F6"/>
    <w:rsid w:val="00014BA8"/>
    <w:rsid w:val="00016133"/>
    <w:rsid w:val="00061CE4"/>
    <w:rsid w:val="00090C13"/>
    <w:rsid w:val="00093EE0"/>
    <w:rsid w:val="000E7A31"/>
    <w:rsid w:val="000F5831"/>
    <w:rsid w:val="0011747F"/>
    <w:rsid w:val="001B050D"/>
    <w:rsid w:val="001C5A4D"/>
    <w:rsid w:val="001D492B"/>
    <w:rsid w:val="001E4F17"/>
    <w:rsid w:val="002312D3"/>
    <w:rsid w:val="002A08CD"/>
    <w:rsid w:val="002B7399"/>
    <w:rsid w:val="002C5A9D"/>
    <w:rsid w:val="002D0936"/>
    <w:rsid w:val="002D5C22"/>
    <w:rsid w:val="003157A6"/>
    <w:rsid w:val="0038137C"/>
    <w:rsid w:val="003C5DD9"/>
    <w:rsid w:val="003D3D42"/>
    <w:rsid w:val="003E3BD0"/>
    <w:rsid w:val="004119F7"/>
    <w:rsid w:val="00477608"/>
    <w:rsid w:val="004B0F81"/>
    <w:rsid w:val="00501D60"/>
    <w:rsid w:val="00511007"/>
    <w:rsid w:val="0057384B"/>
    <w:rsid w:val="00591E91"/>
    <w:rsid w:val="005B4AE9"/>
    <w:rsid w:val="00605366"/>
    <w:rsid w:val="00654467"/>
    <w:rsid w:val="006769AB"/>
    <w:rsid w:val="006C62B4"/>
    <w:rsid w:val="006E7BB4"/>
    <w:rsid w:val="00712F9A"/>
    <w:rsid w:val="007529DF"/>
    <w:rsid w:val="007B1C59"/>
    <w:rsid w:val="007C35E4"/>
    <w:rsid w:val="007D2E43"/>
    <w:rsid w:val="007F1645"/>
    <w:rsid w:val="00822F4D"/>
    <w:rsid w:val="0088133D"/>
    <w:rsid w:val="008E5274"/>
    <w:rsid w:val="00931EB0"/>
    <w:rsid w:val="009327B9"/>
    <w:rsid w:val="009F7140"/>
    <w:rsid w:val="00AA3711"/>
    <w:rsid w:val="00AB0095"/>
    <w:rsid w:val="00AD7BE1"/>
    <w:rsid w:val="00B417D3"/>
    <w:rsid w:val="00B6682A"/>
    <w:rsid w:val="00B750A1"/>
    <w:rsid w:val="00BA7A63"/>
    <w:rsid w:val="00BC0F61"/>
    <w:rsid w:val="00BD44E1"/>
    <w:rsid w:val="00BD4501"/>
    <w:rsid w:val="00C25D4D"/>
    <w:rsid w:val="00C513E6"/>
    <w:rsid w:val="00CD6264"/>
    <w:rsid w:val="00CE31E8"/>
    <w:rsid w:val="00CE4A92"/>
    <w:rsid w:val="00D0473F"/>
    <w:rsid w:val="00DB381E"/>
    <w:rsid w:val="00DC099F"/>
    <w:rsid w:val="00E274F6"/>
    <w:rsid w:val="00E279C8"/>
    <w:rsid w:val="00E41A69"/>
    <w:rsid w:val="00E529A4"/>
    <w:rsid w:val="00F56446"/>
    <w:rsid w:val="00F657DB"/>
    <w:rsid w:val="00FC1A81"/>
    <w:rsid w:val="00FC6993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3BE4FD-53CC-4084-BAB1-82FFC42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1E"/>
    <w:pPr>
      <w:ind w:left="720"/>
      <w:contextualSpacing/>
    </w:pPr>
  </w:style>
  <w:style w:type="table" w:styleId="a4">
    <w:name w:val="Table Grid"/>
    <w:basedOn w:val="a1"/>
    <w:uiPriority w:val="59"/>
    <w:rsid w:val="0088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A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m2</cp:lastModifiedBy>
  <cp:revision>5</cp:revision>
  <dcterms:created xsi:type="dcterms:W3CDTF">2020-04-01T16:15:00Z</dcterms:created>
  <dcterms:modified xsi:type="dcterms:W3CDTF">2021-02-16T11:22:00Z</dcterms:modified>
</cp:coreProperties>
</file>